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7E" w:rsidRDefault="00C77279" w:rsidP="00C77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ASOMPS XV and 22</w:t>
      </w:r>
      <w:r w:rsidRPr="00C7727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NPSP Annual Convention</w:t>
      </w:r>
    </w:p>
    <w:p w:rsidR="00D93BA7" w:rsidRPr="00D93BA7" w:rsidRDefault="00C77279" w:rsidP="00D93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385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38592B">
        <w:rPr>
          <w:b/>
          <w:sz w:val="28"/>
          <w:szCs w:val="28"/>
        </w:rPr>
        <w:t xml:space="preserve"> – 8, 2017</w:t>
      </w:r>
      <w:r>
        <w:rPr>
          <w:b/>
          <w:sz w:val="28"/>
          <w:szCs w:val="28"/>
        </w:rPr>
        <w:t>, National Institute of Physics ICSI, UP Diliman, Quezon City</w:t>
      </w:r>
    </w:p>
    <w:p w:rsidR="00D93BA7" w:rsidRPr="00D93BA7" w:rsidRDefault="00D93BA7" w:rsidP="00D93BA7">
      <w:pPr>
        <w:jc w:val="center"/>
        <w:rPr>
          <w:b/>
          <w:sz w:val="28"/>
          <w:szCs w:val="28"/>
        </w:rPr>
      </w:pPr>
    </w:p>
    <w:p w:rsidR="00D93BA7" w:rsidRDefault="00D93BA7" w:rsidP="00D93BA7">
      <w:pPr>
        <w:jc w:val="center"/>
        <w:rPr>
          <w:b/>
          <w:sz w:val="28"/>
          <w:szCs w:val="28"/>
        </w:rPr>
      </w:pPr>
      <w:r w:rsidRPr="00D93BA7">
        <w:rPr>
          <w:b/>
          <w:sz w:val="28"/>
          <w:szCs w:val="28"/>
        </w:rPr>
        <w:t>Abstract Submission</w:t>
      </w:r>
      <w:r w:rsidR="00812F88">
        <w:rPr>
          <w:b/>
          <w:sz w:val="28"/>
          <w:szCs w:val="28"/>
        </w:rPr>
        <w:t xml:space="preserve"> Instructions:</w:t>
      </w:r>
    </w:p>
    <w:p w:rsidR="0016376C" w:rsidRPr="0016376C" w:rsidRDefault="00812F88" w:rsidP="0016376C">
      <w:pPr>
        <w:jc w:val="center"/>
        <w:rPr>
          <w:b/>
          <w:sz w:val="28"/>
          <w:szCs w:val="28"/>
        </w:rPr>
      </w:pPr>
      <w:r w:rsidRPr="0016376C">
        <w:rPr>
          <w:b/>
          <w:sz w:val="28"/>
          <w:szCs w:val="28"/>
        </w:rPr>
        <w:t xml:space="preserve">PLEASE EMAIL THIS TEMPLATE </w:t>
      </w:r>
    </w:p>
    <w:p w:rsidR="0016376C" w:rsidRPr="0016376C" w:rsidRDefault="0016376C" w:rsidP="0016376C">
      <w:pPr>
        <w:jc w:val="center"/>
        <w:rPr>
          <w:rFonts w:eastAsia="Calibri"/>
          <w:b/>
          <w:color w:val="181717"/>
          <w:sz w:val="28"/>
          <w:szCs w:val="28"/>
        </w:rPr>
      </w:pPr>
      <w:r w:rsidRPr="0016376C">
        <w:rPr>
          <w:rFonts w:eastAsia="Calibri"/>
          <w:b/>
          <w:color w:val="181717"/>
          <w:sz w:val="28"/>
          <w:szCs w:val="28"/>
        </w:rPr>
        <w:t>in standardized file</w:t>
      </w:r>
      <w:r w:rsidRPr="0016376C">
        <w:rPr>
          <w:b/>
          <w:sz w:val="28"/>
          <w:szCs w:val="28"/>
        </w:rPr>
        <w:t xml:space="preserve"> </w:t>
      </w:r>
      <w:r w:rsidRPr="0016376C">
        <w:rPr>
          <w:rFonts w:eastAsia="Calibri"/>
          <w:b/>
          <w:color w:val="181717"/>
          <w:sz w:val="28"/>
          <w:szCs w:val="28"/>
        </w:rPr>
        <w:t xml:space="preserve">name </w:t>
      </w:r>
    </w:p>
    <w:p w:rsidR="0016376C" w:rsidRPr="0016376C" w:rsidRDefault="0016376C" w:rsidP="0016376C">
      <w:pPr>
        <w:jc w:val="center"/>
        <w:rPr>
          <w:rFonts w:eastAsia="Calibri"/>
          <w:b/>
          <w:color w:val="181717"/>
          <w:sz w:val="28"/>
          <w:szCs w:val="28"/>
        </w:rPr>
      </w:pPr>
      <w:r w:rsidRPr="0016376C">
        <w:rPr>
          <w:rFonts w:eastAsia="Calibri"/>
          <w:color w:val="181717"/>
          <w:sz w:val="28"/>
          <w:szCs w:val="28"/>
        </w:rPr>
        <w:t>(</w:t>
      </w:r>
      <w:r w:rsidRPr="0016376C">
        <w:rPr>
          <w:rFonts w:eastAsia="Calibri"/>
          <w:b/>
          <w:color w:val="181717"/>
          <w:sz w:val="28"/>
          <w:szCs w:val="28"/>
        </w:rPr>
        <w:t xml:space="preserve">FAMILYNAMEoral/poster_asomps-npsp2017.docx  </w:t>
      </w:r>
    </w:p>
    <w:p w:rsidR="0016376C" w:rsidRPr="0016376C" w:rsidRDefault="0016376C" w:rsidP="0016376C">
      <w:pPr>
        <w:jc w:val="center"/>
        <w:rPr>
          <w:rFonts w:eastAsia="Calibri"/>
          <w:color w:val="181717"/>
          <w:sz w:val="28"/>
          <w:szCs w:val="28"/>
        </w:rPr>
      </w:pPr>
      <w:r w:rsidRPr="0016376C">
        <w:rPr>
          <w:rFonts w:eastAsia="Calibri"/>
          <w:b/>
          <w:color w:val="181717"/>
          <w:sz w:val="28"/>
          <w:szCs w:val="28"/>
        </w:rPr>
        <w:t>e.g. DELACRUZoral_asomps-npsp2017.docx</w:t>
      </w:r>
      <w:r w:rsidRPr="0016376C">
        <w:rPr>
          <w:rFonts w:eastAsia="Calibri"/>
          <w:color w:val="181717"/>
          <w:sz w:val="28"/>
          <w:szCs w:val="28"/>
        </w:rPr>
        <w:t xml:space="preserve">) </w:t>
      </w:r>
    </w:p>
    <w:p w:rsidR="00663AA0" w:rsidRPr="0016376C" w:rsidRDefault="0016376C" w:rsidP="0016376C">
      <w:pPr>
        <w:jc w:val="center"/>
        <w:rPr>
          <w:b/>
          <w:sz w:val="28"/>
          <w:szCs w:val="28"/>
        </w:rPr>
      </w:pPr>
      <w:r w:rsidRPr="0016376C">
        <w:rPr>
          <w:b/>
          <w:sz w:val="28"/>
          <w:szCs w:val="28"/>
        </w:rPr>
        <w:t>To</w:t>
      </w:r>
      <w:r w:rsidRPr="0016376C">
        <w:rPr>
          <w:rFonts w:eastAsia="Calibri"/>
          <w:color w:val="181717"/>
          <w:sz w:val="28"/>
          <w:szCs w:val="28"/>
        </w:rPr>
        <w:t xml:space="preserve">: </w:t>
      </w:r>
      <w:hyperlink r:id="rId5" w:history="1">
        <w:r w:rsidRPr="0016376C">
          <w:rPr>
            <w:rStyle w:val="Hyperlink"/>
            <w:b/>
            <w:sz w:val="28"/>
            <w:szCs w:val="28"/>
          </w:rPr>
          <w:t>asompsxv+abstract@gmail.com</w:t>
        </w:r>
      </w:hyperlink>
    </w:p>
    <w:p w:rsidR="0016376C" w:rsidRDefault="00996DB9" w:rsidP="0075443E">
      <w:pPr>
        <w:jc w:val="center"/>
        <w:rPr>
          <w:b/>
          <w:sz w:val="28"/>
          <w:szCs w:val="28"/>
        </w:rPr>
      </w:pPr>
      <w:r w:rsidRPr="00996DB9">
        <w:rPr>
          <w:b/>
          <w:sz w:val="28"/>
          <w:szCs w:val="28"/>
        </w:rPr>
        <w:t xml:space="preserve">You will then receive an email confirming your submission.   </w:t>
      </w:r>
    </w:p>
    <w:p w:rsidR="00996DB9" w:rsidRDefault="00996DB9" w:rsidP="0075443E">
      <w:pPr>
        <w:jc w:val="center"/>
        <w:rPr>
          <w:b/>
          <w:sz w:val="28"/>
          <w:szCs w:val="28"/>
        </w:rPr>
      </w:pPr>
    </w:p>
    <w:p w:rsidR="00663AA0" w:rsidRPr="00950A6C" w:rsidRDefault="00663AA0" w:rsidP="0075443E">
      <w:pPr>
        <w:jc w:val="center"/>
        <w:rPr>
          <w:b/>
          <w:sz w:val="28"/>
          <w:szCs w:val="28"/>
        </w:rPr>
      </w:pPr>
      <w:r w:rsidRPr="00950A6C">
        <w:rPr>
          <w:b/>
          <w:sz w:val="28"/>
          <w:szCs w:val="28"/>
        </w:rPr>
        <w:t>Formatting Guidelines</w:t>
      </w:r>
    </w:p>
    <w:p w:rsidR="00663AA0" w:rsidRPr="00950A6C" w:rsidRDefault="00663AA0" w:rsidP="0075443E">
      <w:pPr>
        <w:jc w:val="center"/>
        <w:rPr>
          <w:b/>
          <w:sz w:val="28"/>
          <w:szCs w:val="28"/>
        </w:rPr>
      </w:pPr>
    </w:p>
    <w:p w:rsidR="00663AA0" w:rsidRDefault="00663AA0" w:rsidP="00CA7C01">
      <w:pPr>
        <w:rPr>
          <w:b/>
          <w:sz w:val="28"/>
          <w:szCs w:val="28"/>
        </w:rPr>
      </w:pPr>
      <w:r w:rsidRPr="00950A6C">
        <w:rPr>
          <w:b/>
          <w:sz w:val="28"/>
          <w:szCs w:val="28"/>
          <w:u w:val="single"/>
        </w:rPr>
        <w:t>Preprint Length.</w:t>
      </w:r>
      <w:r w:rsidR="002F336A">
        <w:rPr>
          <w:b/>
          <w:sz w:val="28"/>
          <w:szCs w:val="28"/>
        </w:rPr>
        <w:t xml:space="preserve">  The abstract</w:t>
      </w:r>
      <w:r w:rsidRPr="00950A6C">
        <w:rPr>
          <w:b/>
          <w:sz w:val="28"/>
          <w:szCs w:val="28"/>
        </w:rPr>
        <w:t xml:space="preserve">, </w:t>
      </w:r>
      <w:r w:rsidR="002F336A">
        <w:rPr>
          <w:b/>
          <w:sz w:val="28"/>
          <w:szCs w:val="28"/>
        </w:rPr>
        <w:t>excluding contact information,</w:t>
      </w:r>
      <w:r w:rsidRPr="00950A6C">
        <w:rPr>
          <w:b/>
          <w:sz w:val="28"/>
          <w:szCs w:val="28"/>
        </w:rPr>
        <w:t xml:space="preserve"> must not exceed </w:t>
      </w:r>
      <w:r w:rsidR="00D93BA7">
        <w:rPr>
          <w:b/>
          <w:sz w:val="28"/>
          <w:szCs w:val="28"/>
        </w:rPr>
        <w:t>1 page in length.</w:t>
      </w:r>
      <w:r w:rsidR="005A5FF6">
        <w:rPr>
          <w:b/>
          <w:sz w:val="28"/>
          <w:szCs w:val="28"/>
        </w:rPr>
        <w:t xml:space="preserve"> </w:t>
      </w:r>
    </w:p>
    <w:p w:rsidR="00C77279" w:rsidRPr="00950A6C" w:rsidRDefault="00C77279" w:rsidP="00CA7C01">
      <w:pPr>
        <w:rPr>
          <w:b/>
          <w:sz w:val="28"/>
          <w:szCs w:val="28"/>
        </w:rPr>
      </w:pPr>
    </w:p>
    <w:p w:rsidR="00663AA0" w:rsidRDefault="00663AA0" w:rsidP="00CA7C01">
      <w:pPr>
        <w:rPr>
          <w:b/>
          <w:sz w:val="28"/>
          <w:szCs w:val="28"/>
        </w:rPr>
      </w:pPr>
      <w:r w:rsidRPr="00950A6C">
        <w:rPr>
          <w:b/>
          <w:sz w:val="28"/>
          <w:szCs w:val="28"/>
          <w:u w:val="single"/>
        </w:rPr>
        <w:t>Margins.</w:t>
      </w:r>
      <w:r w:rsidRPr="00950A6C">
        <w:rPr>
          <w:b/>
          <w:sz w:val="28"/>
          <w:szCs w:val="28"/>
        </w:rPr>
        <w:t xml:space="preserve"> Margins must be: left, right 0.</w:t>
      </w:r>
      <w:r w:rsidR="001C38F3" w:rsidRPr="00950A6C">
        <w:rPr>
          <w:b/>
          <w:sz w:val="28"/>
          <w:szCs w:val="28"/>
        </w:rPr>
        <w:t>5</w:t>
      </w:r>
      <w:r w:rsidRPr="00950A6C">
        <w:rPr>
          <w:b/>
          <w:sz w:val="28"/>
          <w:szCs w:val="28"/>
        </w:rPr>
        <w:t xml:space="preserve">”, top </w:t>
      </w:r>
      <w:r w:rsidR="001C38F3" w:rsidRPr="00950A6C">
        <w:rPr>
          <w:b/>
          <w:sz w:val="28"/>
          <w:szCs w:val="28"/>
        </w:rPr>
        <w:t>1.0, bottom 1.0</w:t>
      </w:r>
      <w:r w:rsidRPr="00950A6C">
        <w:rPr>
          <w:b/>
          <w:sz w:val="28"/>
          <w:szCs w:val="28"/>
        </w:rPr>
        <w:t>”</w:t>
      </w:r>
    </w:p>
    <w:p w:rsidR="00126981" w:rsidRDefault="00126981" w:rsidP="00CA7C01">
      <w:pPr>
        <w:rPr>
          <w:b/>
          <w:sz w:val="28"/>
          <w:szCs w:val="28"/>
        </w:rPr>
      </w:pPr>
    </w:p>
    <w:p w:rsidR="00126981" w:rsidRPr="00950A6C" w:rsidRDefault="00126981" w:rsidP="00CA7C01">
      <w:pPr>
        <w:rPr>
          <w:b/>
          <w:sz w:val="28"/>
          <w:szCs w:val="28"/>
        </w:rPr>
      </w:pPr>
      <w:r w:rsidRPr="00126981">
        <w:rPr>
          <w:b/>
          <w:sz w:val="28"/>
          <w:szCs w:val="28"/>
          <w:u w:val="single"/>
        </w:rPr>
        <w:t>Indentations.</w:t>
      </w:r>
      <w:r>
        <w:rPr>
          <w:b/>
          <w:sz w:val="28"/>
          <w:szCs w:val="28"/>
        </w:rPr>
        <w:t xml:space="preserve"> Please do not use any tabs or indentations.</w:t>
      </w:r>
    </w:p>
    <w:p w:rsidR="00663AA0" w:rsidRPr="00950A6C" w:rsidRDefault="00663AA0" w:rsidP="00CA7C01">
      <w:pPr>
        <w:rPr>
          <w:b/>
          <w:sz w:val="28"/>
          <w:szCs w:val="28"/>
        </w:rPr>
      </w:pPr>
    </w:p>
    <w:p w:rsidR="00663AA0" w:rsidRDefault="00663AA0" w:rsidP="00CA7C01">
      <w:pPr>
        <w:rPr>
          <w:b/>
          <w:sz w:val="28"/>
          <w:szCs w:val="28"/>
        </w:rPr>
      </w:pPr>
      <w:r w:rsidRPr="00950A6C">
        <w:rPr>
          <w:b/>
          <w:sz w:val="28"/>
          <w:szCs w:val="28"/>
          <w:u w:val="single"/>
        </w:rPr>
        <w:t>Font.</w:t>
      </w:r>
      <w:r w:rsidRPr="00950A6C">
        <w:rPr>
          <w:b/>
          <w:sz w:val="28"/>
          <w:szCs w:val="28"/>
        </w:rPr>
        <w:t xml:space="preserve"> </w:t>
      </w:r>
      <w:r w:rsidR="00A85EE7">
        <w:rPr>
          <w:b/>
          <w:sz w:val="28"/>
          <w:szCs w:val="28"/>
        </w:rPr>
        <w:t xml:space="preserve">All text </w:t>
      </w:r>
      <w:r w:rsidRPr="00950A6C">
        <w:rPr>
          <w:b/>
          <w:sz w:val="28"/>
          <w:szCs w:val="28"/>
        </w:rPr>
        <w:t xml:space="preserve">must be Times New Roman </w:t>
      </w:r>
      <w:r w:rsidR="00807F46">
        <w:rPr>
          <w:b/>
          <w:sz w:val="28"/>
          <w:szCs w:val="28"/>
        </w:rPr>
        <w:t>10</w:t>
      </w:r>
      <w:r w:rsidRPr="00950A6C">
        <w:rPr>
          <w:b/>
          <w:sz w:val="28"/>
          <w:szCs w:val="28"/>
        </w:rPr>
        <w:t xml:space="preserve"> point.  </w:t>
      </w:r>
    </w:p>
    <w:p w:rsidR="00A85EE7" w:rsidRPr="00950A6C" w:rsidRDefault="00A85EE7" w:rsidP="00CA7C01">
      <w:pPr>
        <w:rPr>
          <w:b/>
          <w:sz w:val="28"/>
          <w:szCs w:val="28"/>
        </w:rPr>
      </w:pPr>
    </w:p>
    <w:p w:rsidR="00D93BA7" w:rsidRDefault="00663AA0" w:rsidP="00D93BA7">
      <w:pPr>
        <w:rPr>
          <w:b/>
          <w:sz w:val="28"/>
          <w:szCs w:val="28"/>
        </w:rPr>
      </w:pPr>
      <w:r w:rsidRPr="00950A6C">
        <w:rPr>
          <w:b/>
          <w:sz w:val="28"/>
          <w:szCs w:val="28"/>
          <w:u w:val="single"/>
        </w:rPr>
        <w:t>Footer</w:t>
      </w:r>
      <w:r w:rsidR="00115303">
        <w:rPr>
          <w:b/>
          <w:sz w:val="28"/>
          <w:szCs w:val="28"/>
          <w:u w:val="single"/>
        </w:rPr>
        <w:t>s</w:t>
      </w:r>
      <w:r w:rsidRPr="00950A6C">
        <w:rPr>
          <w:b/>
          <w:sz w:val="28"/>
          <w:szCs w:val="28"/>
          <w:u w:val="single"/>
        </w:rPr>
        <w:t>.</w:t>
      </w:r>
      <w:r w:rsidRPr="00950A6C">
        <w:rPr>
          <w:b/>
          <w:sz w:val="28"/>
          <w:szCs w:val="28"/>
        </w:rPr>
        <w:t xml:space="preserve">  PLEASE DO NOT INSERT ANY </w:t>
      </w:r>
      <w:r w:rsidR="00D93BA7">
        <w:rPr>
          <w:b/>
          <w:sz w:val="28"/>
          <w:szCs w:val="28"/>
        </w:rPr>
        <w:t xml:space="preserve">HEADERS, </w:t>
      </w:r>
      <w:r w:rsidRPr="00950A6C">
        <w:rPr>
          <w:b/>
          <w:sz w:val="28"/>
          <w:szCs w:val="28"/>
        </w:rPr>
        <w:t>FOOTERS</w:t>
      </w:r>
      <w:r w:rsidR="00D93BA7">
        <w:rPr>
          <w:b/>
          <w:sz w:val="28"/>
          <w:szCs w:val="28"/>
        </w:rPr>
        <w:t>, OR FOOTNOTES</w:t>
      </w:r>
    </w:p>
    <w:p w:rsidR="00D93BA7" w:rsidRDefault="00D93BA7" w:rsidP="00D93BA7">
      <w:pPr>
        <w:jc w:val="center"/>
        <w:rPr>
          <w:b/>
          <w:sz w:val="28"/>
          <w:szCs w:val="28"/>
        </w:rPr>
      </w:pPr>
    </w:p>
    <w:p w:rsidR="00D93BA7" w:rsidRDefault="00D93BA7" w:rsidP="00CA7C0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Title</w:t>
      </w:r>
      <w:r w:rsidR="00663AA0" w:rsidRPr="00950A6C">
        <w:rPr>
          <w:b/>
          <w:sz w:val="28"/>
          <w:szCs w:val="28"/>
          <w:u w:val="single"/>
        </w:rPr>
        <w:t>.</w:t>
      </w:r>
      <w:r w:rsidR="00663AA0" w:rsidRPr="00950A6C">
        <w:rPr>
          <w:b/>
          <w:sz w:val="28"/>
          <w:szCs w:val="28"/>
        </w:rPr>
        <w:t xml:space="preserve">  Title must be boldface, </w:t>
      </w:r>
      <w:r w:rsidR="00807F46">
        <w:rPr>
          <w:b/>
          <w:sz w:val="28"/>
          <w:szCs w:val="28"/>
        </w:rPr>
        <w:t>10</w:t>
      </w:r>
      <w:r w:rsidR="00663AA0" w:rsidRPr="00950A6C">
        <w:rPr>
          <w:b/>
          <w:sz w:val="28"/>
          <w:szCs w:val="28"/>
        </w:rPr>
        <w:t xml:space="preserve"> point, </w:t>
      </w:r>
      <w:r w:rsidR="00A5279D">
        <w:rPr>
          <w:b/>
          <w:sz w:val="28"/>
          <w:szCs w:val="28"/>
        </w:rPr>
        <w:t>Title Case,</w:t>
      </w:r>
      <w:r w:rsidR="001C38F3" w:rsidRPr="00950A6C">
        <w:rPr>
          <w:b/>
          <w:sz w:val="28"/>
          <w:szCs w:val="28"/>
        </w:rPr>
        <w:t xml:space="preserve"> and centered.  </w:t>
      </w:r>
    </w:p>
    <w:p w:rsidR="00D93BA7" w:rsidRDefault="00D93BA7" w:rsidP="00CA7C01">
      <w:pPr>
        <w:rPr>
          <w:b/>
          <w:sz w:val="28"/>
          <w:szCs w:val="28"/>
        </w:rPr>
      </w:pPr>
    </w:p>
    <w:p w:rsidR="00D93BA7" w:rsidRDefault="001C38F3" w:rsidP="00CA7C01">
      <w:pPr>
        <w:rPr>
          <w:b/>
          <w:sz w:val="28"/>
          <w:szCs w:val="28"/>
        </w:rPr>
      </w:pPr>
      <w:r w:rsidRPr="00126981">
        <w:rPr>
          <w:b/>
          <w:sz w:val="28"/>
          <w:szCs w:val="28"/>
          <w:u w:val="single"/>
        </w:rPr>
        <w:t>Presenting autho</w:t>
      </w:r>
      <w:r w:rsidR="00663AA0" w:rsidRPr="00126981">
        <w:rPr>
          <w:b/>
          <w:sz w:val="28"/>
          <w:szCs w:val="28"/>
          <w:u w:val="single"/>
        </w:rPr>
        <w:t>r</w:t>
      </w:r>
      <w:r w:rsidR="00D93BA7" w:rsidRPr="00126981">
        <w:rPr>
          <w:b/>
          <w:sz w:val="28"/>
          <w:szCs w:val="28"/>
          <w:u w:val="single"/>
        </w:rPr>
        <w:t>.</w:t>
      </w:r>
      <w:r w:rsidR="00D93BA7">
        <w:rPr>
          <w:b/>
          <w:sz w:val="28"/>
          <w:szCs w:val="28"/>
        </w:rPr>
        <w:t xml:space="preserve"> </w:t>
      </w:r>
      <w:r w:rsidR="00663AA0" w:rsidRPr="00950A6C">
        <w:rPr>
          <w:b/>
          <w:sz w:val="28"/>
          <w:szCs w:val="28"/>
        </w:rPr>
        <w:t xml:space="preserve"> </w:t>
      </w:r>
      <w:r w:rsidR="00D93BA7">
        <w:rPr>
          <w:b/>
          <w:sz w:val="28"/>
          <w:szCs w:val="28"/>
        </w:rPr>
        <w:t xml:space="preserve">Boldfaced, </w:t>
      </w:r>
      <w:r w:rsidR="00663AA0" w:rsidRPr="00950A6C">
        <w:rPr>
          <w:b/>
          <w:sz w:val="28"/>
          <w:szCs w:val="28"/>
        </w:rPr>
        <w:t>italicized</w:t>
      </w:r>
      <w:r w:rsidR="00D93BA7">
        <w:rPr>
          <w:b/>
          <w:sz w:val="28"/>
          <w:szCs w:val="28"/>
        </w:rPr>
        <w:t xml:space="preserve"> and centered</w:t>
      </w:r>
      <w:r w:rsidR="00663AA0" w:rsidRPr="00950A6C">
        <w:rPr>
          <w:b/>
          <w:sz w:val="28"/>
          <w:szCs w:val="28"/>
        </w:rPr>
        <w:t xml:space="preserve">.  </w:t>
      </w:r>
      <w:r w:rsidR="00D93BA7">
        <w:rPr>
          <w:b/>
          <w:sz w:val="28"/>
          <w:szCs w:val="28"/>
        </w:rPr>
        <w:t>List contact information directly under the authors name, title, and affiliation. Please DO NOT use footnotes.</w:t>
      </w:r>
    </w:p>
    <w:p w:rsidR="00D93BA7" w:rsidRDefault="00D93BA7" w:rsidP="00CA7C01">
      <w:pPr>
        <w:rPr>
          <w:b/>
          <w:sz w:val="28"/>
          <w:szCs w:val="28"/>
        </w:rPr>
      </w:pPr>
    </w:p>
    <w:p w:rsidR="00D93BA7" w:rsidRDefault="00D93BA7" w:rsidP="00D93BA7">
      <w:pPr>
        <w:rPr>
          <w:b/>
          <w:sz w:val="28"/>
          <w:szCs w:val="28"/>
        </w:rPr>
      </w:pPr>
      <w:r w:rsidRPr="00126981">
        <w:rPr>
          <w:b/>
          <w:sz w:val="28"/>
          <w:szCs w:val="28"/>
          <w:u w:val="single"/>
        </w:rPr>
        <w:t>Co-</w:t>
      </w:r>
      <w:r w:rsidR="00663AA0" w:rsidRPr="00126981">
        <w:rPr>
          <w:b/>
          <w:sz w:val="28"/>
          <w:szCs w:val="28"/>
          <w:u w:val="single"/>
        </w:rPr>
        <w:t>authors</w:t>
      </w:r>
      <w:r w:rsidRPr="00126981">
        <w:rPr>
          <w:b/>
          <w:sz w:val="28"/>
          <w:szCs w:val="28"/>
          <w:u w:val="single"/>
        </w:rPr>
        <w:t>.</w:t>
      </w:r>
      <w:r w:rsidR="00663AA0" w:rsidRPr="00950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663AA0" w:rsidRPr="00950A6C">
        <w:rPr>
          <w:b/>
          <w:sz w:val="28"/>
          <w:szCs w:val="28"/>
        </w:rPr>
        <w:t>on-boldfaced, italicized</w:t>
      </w:r>
      <w:r>
        <w:rPr>
          <w:b/>
          <w:sz w:val="28"/>
          <w:szCs w:val="28"/>
        </w:rPr>
        <w:t xml:space="preserve"> and centered. List contact information directly under the authors name, title, and affiliation. Please DO NOT use footnotes.</w:t>
      </w:r>
    </w:p>
    <w:p w:rsidR="00112C96" w:rsidRDefault="00112C96" w:rsidP="00D93BA7">
      <w:pPr>
        <w:rPr>
          <w:b/>
          <w:sz w:val="28"/>
          <w:szCs w:val="28"/>
        </w:rPr>
      </w:pPr>
    </w:p>
    <w:p w:rsidR="00112C96" w:rsidRDefault="00112C96" w:rsidP="00D93BA7">
      <w:pPr>
        <w:rPr>
          <w:b/>
          <w:sz w:val="28"/>
          <w:szCs w:val="28"/>
        </w:rPr>
      </w:pPr>
    </w:p>
    <w:p w:rsidR="00112C96" w:rsidRDefault="00112C96" w:rsidP="0011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TEMPLATE IS INCLUDED ON THE NEXT PAGE.</w:t>
      </w:r>
    </w:p>
    <w:p w:rsidR="00791EE0" w:rsidRDefault="00791EE0" w:rsidP="00D93BA7">
      <w:pPr>
        <w:rPr>
          <w:b/>
          <w:sz w:val="28"/>
          <w:szCs w:val="28"/>
        </w:rPr>
      </w:pPr>
    </w:p>
    <w:p w:rsidR="001C38F3" w:rsidRDefault="001C38F3" w:rsidP="00CA7C01">
      <w:pPr>
        <w:rPr>
          <w:b/>
          <w:sz w:val="32"/>
          <w:szCs w:val="32"/>
        </w:rPr>
      </w:pPr>
    </w:p>
    <w:p w:rsidR="001C38F3" w:rsidRDefault="001C38F3" w:rsidP="00663AA0">
      <w:pPr>
        <w:jc w:val="center"/>
        <w:rPr>
          <w:b/>
          <w:sz w:val="32"/>
          <w:szCs w:val="32"/>
        </w:rPr>
      </w:pPr>
    </w:p>
    <w:p w:rsidR="00C77279" w:rsidRDefault="00663AA0" w:rsidP="00C7727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C77279">
        <w:rPr>
          <w:b/>
          <w:sz w:val="28"/>
          <w:szCs w:val="28"/>
        </w:rPr>
        <w:lastRenderedPageBreak/>
        <w:t>ASOM</w:t>
      </w:r>
      <w:bookmarkStart w:id="0" w:name="_GoBack"/>
      <w:bookmarkEnd w:id="0"/>
      <w:r w:rsidR="00C77279">
        <w:rPr>
          <w:b/>
          <w:sz w:val="28"/>
          <w:szCs w:val="28"/>
        </w:rPr>
        <w:t>PS XV and 22</w:t>
      </w:r>
      <w:r w:rsidR="00C77279" w:rsidRPr="00C77279">
        <w:rPr>
          <w:b/>
          <w:sz w:val="28"/>
          <w:szCs w:val="28"/>
          <w:vertAlign w:val="superscript"/>
        </w:rPr>
        <w:t>nd</w:t>
      </w:r>
      <w:r w:rsidR="00C77279">
        <w:rPr>
          <w:b/>
          <w:sz w:val="28"/>
          <w:szCs w:val="28"/>
        </w:rPr>
        <w:t xml:space="preserve"> NPSP Annual Convention</w:t>
      </w:r>
    </w:p>
    <w:p w:rsidR="00C77279" w:rsidRPr="00D93BA7" w:rsidRDefault="00C77279" w:rsidP="00C77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6 – 8, 2017, National Institute of Physics ICSI, UP Diliman, Quezon City</w:t>
      </w:r>
    </w:p>
    <w:p w:rsidR="0075443E" w:rsidRDefault="0075443E" w:rsidP="00C77279">
      <w:pPr>
        <w:jc w:val="center"/>
        <w:rPr>
          <w:b/>
          <w:sz w:val="20"/>
          <w:szCs w:val="20"/>
        </w:rPr>
      </w:pPr>
    </w:p>
    <w:p w:rsidR="00C77279" w:rsidRPr="00B24F46" w:rsidRDefault="00C77279" w:rsidP="00C77279">
      <w:pPr>
        <w:jc w:val="center"/>
        <w:rPr>
          <w:b/>
          <w:sz w:val="20"/>
          <w:szCs w:val="20"/>
        </w:rPr>
      </w:pPr>
    </w:p>
    <w:p w:rsidR="0075443E" w:rsidRPr="00B24F46" w:rsidRDefault="0075443E" w:rsidP="001C38F3">
      <w:pPr>
        <w:jc w:val="center"/>
        <w:rPr>
          <w:b/>
          <w:sz w:val="20"/>
          <w:szCs w:val="20"/>
        </w:rPr>
      </w:pPr>
      <w:r w:rsidRPr="00B24F46">
        <w:rPr>
          <w:b/>
          <w:sz w:val="20"/>
          <w:szCs w:val="20"/>
        </w:rPr>
        <w:t>Abstract</w:t>
      </w:r>
      <w:r w:rsidR="004F1156">
        <w:rPr>
          <w:b/>
          <w:sz w:val="20"/>
          <w:szCs w:val="20"/>
        </w:rPr>
        <w:t xml:space="preserve"> Submission</w:t>
      </w:r>
    </w:p>
    <w:p w:rsidR="0075443E" w:rsidRPr="00B24F46" w:rsidRDefault="0075443E" w:rsidP="0075443E">
      <w:pPr>
        <w:jc w:val="center"/>
        <w:rPr>
          <w:b/>
          <w:sz w:val="20"/>
          <w:szCs w:val="20"/>
        </w:rPr>
      </w:pPr>
    </w:p>
    <w:p w:rsidR="00D04916" w:rsidRPr="00B24F46" w:rsidRDefault="00D04916" w:rsidP="00663AA0">
      <w:pPr>
        <w:jc w:val="center"/>
        <w:rPr>
          <w:b/>
          <w:caps/>
          <w:sz w:val="20"/>
          <w:szCs w:val="20"/>
        </w:rPr>
      </w:pPr>
    </w:p>
    <w:p w:rsidR="00D04916" w:rsidRDefault="00CD64D6" w:rsidP="00663AA0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PROGRAM TOPIC:</w:t>
      </w:r>
    </w:p>
    <w:p w:rsidR="00CD64D6" w:rsidRPr="00B24F46" w:rsidRDefault="00CD64D6" w:rsidP="00663AA0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(Please see the list of topics on the website)</w:t>
      </w:r>
    </w:p>
    <w:p w:rsidR="00D04916" w:rsidRPr="00B24F46" w:rsidRDefault="00D04916" w:rsidP="00663AA0">
      <w:pPr>
        <w:jc w:val="center"/>
        <w:rPr>
          <w:b/>
          <w:caps/>
          <w:sz w:val="20"/>
          <w:szCs w:val="20"/>
        </w:rPr>
        <w:sectPr w:rsidR="00D04916" w:rsidRPr="00B24F46" w:rsidSect="00D04916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B24F46" w:rsidRDefault="00B24F46" w:rsidP="0075443E">
      <w:pPr>
        <w:rPr>
          <w:sz w:val="16"/>
          <w:szCs w:val="16"/>
        </w:rPr>
        <w:sectPr w:rsidR="00B24F46" w:rsidSect="00B24F46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4237FE" w:rsidRDefault="00DC5DD4" w:rsidP="004237FE">
      <w:pPr>
        <w:jc w:val="center"/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>Exact Title of Paper</w:t>
      </w:r>
      <w:r w:rsidR="004237FE" w:rsidRPr="00B24F46">
        <w:rPr>
          <w:b/>
          <w:caps/>
          <w:sz w:val="20"/>
          <w:szCs w:val="20"/>
        </w:rPr>
        <w:t>:</w:t>
      </w:r>
    </w:p>
    <w:p w:rsidR="004237FE" w:rsidRDefault="0038592B" w:rsidP="004237FE">
      <w:pPr>
        <w:jc w:val="center"/>
        <w:rPr>
          <w:b/>
          <w:i/>
          <w:sz w:val="20"/>
          <w:szCs w:val="20"/>
        </w:rPr>
      </w:pPr>
      <w:r w:rsidRPr="00B24F46">
        <w:rPr>
          <w:b/>
          <w:i/>
          <w:sz w:val="20"/>
          <w:szCs w:val="20"/>
        </w:rPr>
        <w:t xml:space="preserve">[Centered, Times, Bold, </w:t>
      </w:r>
      <w:r>
        <w:rPr>
          <w:b/>
          <w:i/>
          <w:sz w:val="20"/>
          <w:szCs w:val="20"/>
        </w:rPr>
        <w:t>Title Case</w:t>
      </w:r>
      <w:r w:rsidRPr="00B24F46">
        <w:rPr>
          <w:b/>
          <w:i/>
          <w:sz w:val="20"/>
          <w:szCs w:val="20"/>
        </w:rPr>
        <w:t>]</w:t>
      </w:r>
    </w:p>
    <w:p w:rsidR="0038592B" w:rsidRPr="00B24F46" w:rsidRDefault="0038592B" w:rsidP="004237FE">
      <w:pPr>
        <w:jc w:val="center"/>
        <w:rPr>
          <w:b/>
          <w:sz w:val="20"/>
          <w:szCs w:val="20"/>
        </w:rPr>
      </w:pPr>
    </w:p>
    <w:p w:rsidR="00C45F85" w:rsidRDefault="004237FE" w:rsidP="004237FE">
      <w:pPr>
        <w:jc w:val="center"/>
        <w:rPr>
          <w:b/>
          <w:i/>
          <w:sz w:val="20"/>
          <w:szCs w:val="20"/>
        </w:rPr>
      </w:pPr>
      <w:r w:rsidRPr="00B24F46">
        <w:rPr>
          <w:b/>
          <w:i/>
          <w:sz w:val="20"/>
          <w:szCs w:val="20"/>
        </w:rPr>
        <w:t xml:space="preserve">Presenting </w:t>
      </w:r>
      <w:r w:rsidR="00303C74">
        <w:rPr>
          <w:b/>
          <w:i/>
          <w:sz w:val="20"/>
          <w:szCs w:val="20"/>
        </w:rPr>
        <w:t xml:space="preserve">Author (Name, Title, Affiliation, </w:t>
      </w:r>
      <w:r w:rsidR="00812F88">
        <w:rPr>
          <w:b/>
          <w:i/>
          <w:sz w:val="20"/>
          <w:szCs w:val="20"/>
        </w:rPr>
        <w:t xml:space="preserve">Address, </w:t>
      </w:r>
      <w:r w:rsidR="00303C74">
        <w:rPr>
          <w:b/>
          <w:i/>
          <w:sz w:val="20"/>
          <w:szCs w:val="20"/>
        </w:rPr>
        <w:t>COUNTRY</w:t>
      </w:r>
      <w:r w:rsidRPr="00B24F46">
        <w:rPr>
          <w:b/>
          <w:i/>
          <w:sz w:val="20"/>
          <w:szCs w:val="20"/>
        </w:rPr>
        <w:t>)</w:t>
      </w:r>
    </w:p>
    <w:p w:rsidR="004237FE" w:rsidRPr="00B24F46" w:rsidRDefault="00C45F85" w:rsidP="004237FE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Contact Information</w:t>
      </w:r>
      <w:r w:rsidR="004237FE" w:rsidRPr="00B24F46">
        <w:rPr>
          <w:b/>
          <w:i/>
          <w:sz w:val="20"/>
          <w:szCs w:val="20"/>
        </w:rPr>
        <w:t>:</w:t>
      </w:r>
      <w:r w:rsidR="00303C74">
        <w:rPr>
          <w:b/>
          <w:i/>
          <w:sz w:val="20"/>
          <w:szCs w:val="20"/>
        </w:rPr>
        <w:t xml:space="preserve"> Email, Phone, Fax</w:t>
      </w:r>
    </w:p>
    <w:p w:rsidR="004237FE" w:rsidRPr="00B24F46" w:rsidRDefault="004237FE" w:rsidP="004237FE">
      <w:pPr>
        <w:jc w:val="center"/>
        <w:rPr>
          <w:b/>
          <w:i/>
          <w:sz w:val="20"/>
          <w:szCs w:val="20"/>
        </w:rPr>
      </w:pPr>
      <w:r w:rsidRPr="00B24F46">
        <w:rPr>
          <w:b/>
          <w:i/>
          <w:sz w:val="20"/>
          <w:szCs w:val="20"/>
        </w:rPr>
        <w:t xml:space="preserve">[Centered, Times, Bold, </w:t>
      </w:r>
      <w:r w:rsidR="00807F46">
        <w:rPr>
          <w:b/>
          <w:i/>
          <w:sz w:val="20"/>
          <w:szCs w:val="20"/>
        </w:rPr>
        <w:t>10</w:t>
      </w:r>
      <w:r w:rsidRPr="00B24F46">
        <w:rPr>
          <w:b/>
          <w:i/>
          <w:sz w:val="20"/>
          <w:szCs w:val="20"/>
        </w:rPr>
        <w:t xml:space="preserve"> point, italicized]</w:t>
      </w:r>
    </w:p>
    <w:p w:rsidR="004237FE" w:rsidRDefault="004237FE" w:rsidP="004237FE">
      <w:pPr>
        <w:jc w:val="center"/>
        <w:rPr>
          <w:b/>
          <w:sz w:val="20"/>
          <w:szCs w:val="20"/>
        </w:rPr>
      </w:pPr>
    </w:p>
    <w:p w:rsidR="00C45F85" w:rsidRDefault="004237FE" w:rsidP="004237FE">
      <w:pPr>
        <w:jc w:val="center"/>
        <w:rPr>
          <w:i/>
          <w:sz w:val="20"/>
          <w:szCs w:val="20"/>
        </w:rPr>
      </w:pPr>
      <w:r w:rsidRPr="00B24F46">
        <w:rPr>
          <w:i/>
          <w:sz w:val="20"/>
          <w:szCs w:val="20"/>
        </w:rPr>
        <w:t>Co-Authors (Name, Title, Affiliation</w:t>
      </w:r>
      <w:r w:rsidR="00303C74">
        <w:rPr>
          <w:i/>
          <w:sz w:val="20"/>
          <w:szCs w:val="20"/>
        </w:rPr>
        <w:t xml:space="preserve">, </w:t>
      </w:r>
      <w:r w:rsidR="00812F88">
        <w:rPr>
          <w:i/>
          <w:sz w:val="20"/>
          <w:szCs w:val="20"/>
        </w:rPr>
        <w:t xml:space="preserve">Address, </w:t>
      </w:r>
      <w:r w:rsidR="00303C74">
        <w:rPr>
          <w:i/>
          <w:sz w:val="20"/>
          <w:szCs w:val="20"/>
        </w:rPr>
        <w:t>COUNTRY</w:t>
      </w:r>
      <w:r w:rsidRPr="00B24F46">
        <w:rPr>
          <w:i/>
          <w:sz w:val="20"/>
          <w:szCs w:val="20"/>
        </w:rPr>
        <w:t>)</w:t>
      </w:r>
    </w:p>
    <w:p w:rsidR="00C45F85" w:rsidRPr="00C45F85" w:rsidRDefault="00C45F85" w:rsidP="00C45F85">
      <w:pPr>
        <w:jc w:val="center"/>
        <w:rPr>
          <w:i/>
          <w:sz w:val="20"/>
          <w:szCs w:val="20"/>
        </w:rPr>
      </w:pPr>
      <w:r w:rsidRPr="00C45F85">
        <w:rPr>
          <w:i/>
          <w:sz w:val="20"/>
          <w:szCs w:val="20"/>
        </w:rPr>
        <w:t>Contact Information:</w:t>
      </w:r>
      <w:r w:rsidR="00303C74">
        <w:rPr>
          <w:i/>
          <w:sz w:val="20"/>
          <w:szCs w:val="20"/>
        </w:rPr>
        <w:t xml:space="preserve"> Email, Phone, Fax</w:t>
      </w:r>
    </w:p>
    <w:p w:rsidR="004237FE" w:rsidRDefault="004237FE" w:rsidP="004237FE">
      <w:pPr>
        <w:jc w:val="center"/>
        <w:rPr>
          <w:i/>
          <w:sz w:val="20"/>
          <w:szCs w:val="20"/>
        </w:rPr>
      </w:pPr>
      <w:r w:rsidRPr="00C45F85">
        <w:rPr>
          <w:i/>
          <w:sz w:val="20"/>
          <w:szCs w:val="20"/>
        </w:rPr>
        <w:t xml:space="preserve">[Centered, Times, </w:t>
      </w:r>
      <w:r w:rsidR="00807F46">
        <w:rPr>
          <w:i/>
          <w:sz w:val="20"/>
          <w:szCs w:val="20"/>
        </w:rPr>
        <w:t>10</w:t>
      </w:r>
      <w:r w:rsidRPr="00C45F85">
        <w:rPr>
          <w:i/>
          <w:sz w:val="20"/>
          <w:szCs w:val="20"/>
        </w:rPr>
        <w:t xml:space="preserve"> point, italicized</w:t>
      </w:r>
      <w:r w:rsidRPr="00B24F46">
        <w:rPr>
          <w:i/>
          <w:sz w:val="20"/>
          <w:szCs w:val="20"/>
        </w:rPr>
        <w:t>]</w:t>
      </w:r>
    </w:p>
    <w:p w:rsidR="004237FE" w:rsidRPr="00B24F46" w:rsidRDefault="004237FE" w:rsidP="004237FE">
      <w:pPr>
        <w:jc w:val="center"/>
        <w:rPr>
          <w:i/>
          <w:sz w:val="20"/>
          <w:szCs w:val="20"/>
        </w:rPr>
      </w:pPr>
    </w:p>
    <w:p w:rsidR="004237FE" w:rsidRDefault="004237FE" w:rsidP="004237FE">
      <w:pPr>
        <w:rPr>
          <w:b/>
          <w:sz w:val="20"/>
          <w:szCs w:val="20"/>
        </w:rPr>
      </w:pPr>
    </w:p>
    <w:p w:rsidR="004237FE" w:rsidRDefault="004237FE" w:rsidP="004237FE">
      <w:pPr>
        <w:rPr>
          <w:b/>
          <w:sz w:val="20"/>
          <w:szCs w:val="20"/>
        </w:rPr>
      </w:pPr>
    </w:p>
    <w:p w:rsidR="004237FE" w:rsidRDefault="004237FE" w:rsidP="004237FE">
      <w:pPr>
        <w:rPr>
          <w:b/>
          <w:sz w:val="20"/>
          <w:szCs w:val="20"/>
        </w:rPr>
      </w:pPr>
      <w:r w:rsidRPr="00B24F46">
        <w:rPr>
          <w:b/>
          <w:sz w:val="20"/>
          <w:szCs w:val="20"/>
        </w:rPr>
        <w:t xml:space="preserve">Abstract: </w:t>
      </w:r>
    </w:p>
    <w:p w:rsidR="004237FE" w:rsidRPr="00007328" w:rsidRDefault="004237FE" w:rsidP="004237FE">
      <w:pPr>
        <w:rPr>
          <w:sz w:val="20"/>
          <w:szCs w:val="20"/>
        </w:rPr>
      </w:pPr>
      <w:r w:rsidRPr="00007328">
        <w:rPr>
          <w:sz w:val="20"/>
          <w:szCs w:val="20"/>
        </w:rPr>
        <w:t>[Times</w:t>
      </w:r>
      <w:r w:rsidR="00563C5A">
        <w:rPr>
          <w:sz w:val="20"/>
          <w:szCs w:val="20"/>
        </w:rPr>
        <w:t xml:space="preserve"> New Roman</w:t>
      </w:r>
      <w:r w:rsidRPr="00007328">
        <w:rPr>
          <w:sz w:val="20"/>
          <w:szCs w:val="20"/>
        </w:rPr>
        <w:t xml:space="preserve">, </w:t>
      </w:r>
      <w:r w:rsidR="00807F46">
        <w:rPr>
          <w:sz w:val="20"/>
          <w:szCs w:val="20"/>
        </w:rPr>
        <w:t>10</w:t>
      </w:r>
      <w:r w:rsidRPr="00007328">
        <w:rPr>
          <w:sz w:val="20"/>
          <w:szCs w:val="20"/>
        </w:rPr>
        <w:t xml:space="preserve"> point, </w:t>
      </w:r>
      <w:r w:rsidR="00126981">
        <w:rPr>
          <w:sz w:val="20"/>
          <w:szCs w:val="20"/>
        </w:rPr>
        <w:t xml:space="preserve">No Indentations, </w:t>
      </w:r>
      <w:r w:rsidR="004639B1">
        <w:rPr>
          <w:sz w:val="20"/>
          <w:szCs w:val="20"/>
        </w:rPr>
        <w:t xml:space="preserve">No footnotes, </w:t>
      </w:r>
      <w:r w:rsidR="00126981">
        <w:rPr>
          <w:sz w:val="20"/>
          <w:szCs w:val="20"/>
        </w:rPr>
        <w:t>A</w:t>
      </w:r>
      <w:r w:rsidRPr="00007328">
        <w:rPr>
          <w:sz w:val="20"/>
          <w:szCs w:val="20"/>
        </w:rPr>
        <w:t xml:space="preserve">bstract text </w:t>
      </w:r>
      <w:r>
        <w:rPr>
          <w:sz w:val="20"/>
          <w:szCs w:val="20"/>
        </w:rPr>
        <w:t>1 page maximum</w:t>
      </w:r>
      <w:r w:rsidRPr="00007328">
        <w:rPr>
          <w:sz w:val="20"/>
          <w:szCs w:val="20"/>
        </w:rPr>
        <w:t>]</w:t>
      </w:r>
      <w:r w:rsidR="001E7A82">
        <w:rPr>
          <w:sz w:val="20"/>
          <w:szCs w:val="20"/>
        </w:rPr>
        <w:t xml:space="preserve"> </w:t>
      </w:r>
    </w:p>
    <w:p w:rsidR="004237FE" w:rsidRDefault="004237FE" w:rsidP="004237FE">
      <w:pPr>
        <w:rPr>
          <w:b/>
          <w:sz w:val="20"/>
          <w:szCs w:val="20"/>
        </w:rPr>
      </w:pPr>
    </w:p>
    <w:p w:rsidR="004237FE" w:rsidRDefault="004237FE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</w:p>
    <w:p w:rsidR="00101E78" w:rsidRDefault="00101E78" w:rsidP="004237FE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89637" wp14:editId="2CA172F1">
                <wp:simplePos x="0" y="0"/>
                <wp:positionH relativeFrom="column">
                  <wp:posOffset>28575</wp:posOffset>
                </wp:positionH>
                <wp:positionV relativeFrom="paragraph">
                  <wp:posOffset>59055</wp:posOffset>
                </wp:positionV>
                <wp:extent cx="67437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2445A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.65pt" to="533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" strokecolor="black [3040]" strokeweight="2.25pt"/>
            </w:pict>
          </mc:Fallback>
        </mc:AlternateContent>
      </w:r>
      <w:r>
        <w:rPr>
          <w:b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7C7FDA0">
                <wp:simplePos x="0" y="0"/>
                <wp:positionH relativeFrom="column">
                  <wp:posOffset>838835</wp:posOffset>
                </wp:positionH>
                <wp:positionV relativeFrom="paragraph">
                  <wp:posOffset>7852410</wp:posOffset>
                </wp:positionV>
                <wp:extent cx="6446520" cy="0"/>
                <wp:effectExtent l="19685" t="15875" r="20320" b="222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603F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618.3pt" to="573.65pt,6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" strokeweight=".79mm">
                <v:stroke joinstyle="miter"/>
              </v:line>
            </w:pict>
          </mc:Fallback>
        </mc:AlternateContent>
      </w:r>
    </w:p>
    <w:p w:rsidR="00101E78" w:rsidRDefault="00101E78" w:rsidP="00101E78">
      <w:pPr>
        <w:rPr>
          <w:lang w:val="en-PH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1EAEC" wp14:editId="08CFBE46">
                <wp:simplePos x="0" y="0"/>
                <wp:positionH relativeFrom="column">
                  <wp:posOffset>161290</wp:posOffset>
                </wp:positionH>
                <wp:positionV relativeFrom="paragraph">
                  <wp:posOffset>65405</wp:posOffset>
                </wp:positionV>
                <wp:extent cx="914400" cy="914400"/>
                <wp:effectExtent l="19050" t="1905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E78" w:rsidRPr="00101E78" w:rsidRDefault="00101E78" w:rsidP="00101E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01E78" w:rsidRPr="00101E78" w:rsidRDefault="00101E78" w:rsidP="00101E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1E78">
                              <w:rPr>
                                <w:sz w:val="20"/>
                                <w:szCs w:val="20"/>
                              </w:rPr>
                              <w:t xml:space="preserve">Presentor’s 1x1 </w:t>
                            </w:r>
                          </w:p>
                          <w:p w:rsidR="00101E78" w:rsidRPr="00101E78" w:rsidRDefault="00101E78" w:rsidP="00101E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1E78">
                              <w:rPr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  <w:p w:rsidR="00101E78" w:rsidRPr="00101E78" w:rsidRDefault="00101E78" w:rsidP="00101E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1E78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1EAEC" id="Rectangle 1" o:spid="_x0000_s1026" style="position:absolute;margin-left:12.7pt;margin-top:5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" strokeweight="3pt">
                <v:stroke linestyle="thinThick"/>
                <v:textbox>
                  <w:txbxContent>
                    <w:p w14:paraId="655E4D81" w14:textId="77777777" w:rsidR="00101E78" w:rsidRPr="00101E78" w:rsidRDefault="00101E78" w:rsidP="00101E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DD02BBF" w14:textId="77777777" w:rsidR="00101E78" w:rsidRPr="00101E78" w:rsidRDefault="00101E78" w:rsidP="00101E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01E78">
                        <w:rPr>
                          <w:sz w:val="20"/>
                          <w:szCs w:val="20"/>
                        </w:rPr>
                        <w:t>Presentor’s</w:t>
                      </w:r>
                      <w:proofErr w:type="spellEnd"/>
                      <w:r w:rsidRPr="00101E78">
                        <w:rPr>
                          <w:sz w:val="20"/>
                          <w:szCs w:val="20"/>
                        </w:rPr>
                        <w:t xml:space="preserve"> 1x1 </w:t>
                      </w:r>
                    </w:p>
                    <w:p w14:paraId="662B2F14" w14:textId="77777777" w:rsidR="00101E78" w:rsidRPr="00101E78" w:rsidRDefault="00101E78" w:rsidP="00101E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1E78">
                        <w:rPr>
                          <w:sz w:val="20"/>
                          <w:szCs w:val="20"/>
                        </w:rPr>
                        <w:t>Photo</w:t>
                      </w:r>
                    </w:p>
                    <w:p w14:paraId="21B9F34D" w14:textId="77777777" w:rsidR="00101E78" w:rsidRPr="00101E78" w:rsidRDefault="00101E78" w:rsidP="00101E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1E78">
                        <w:rPr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</w:p>
    <w:p w:rsidR="00101E78" w:rsidRPr="00101E78" w:rsidRDefault="00101E78" w:rsidP="00101E78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[</w:t>
      </w:r>
      <w:r w:rsidRPr="00101E78">
        <w:rPr>
          <w:sz w:val="20"/>
          <w:szCs w:val="20"/>
        </w:rPr>
        <w:t>Brief professional biography of presentor: Times New Roman, 12 pts, approx 35</w:t>
      </w:r>
      <w:r>
        <w:rPr>
          <w:sz w:val="20"/>
          <w:szCs w:val="20"/>
        </w:rPr>
        <w:t xml:space="preserve"> - 50 words.]</w:t>
      </w:r>
    </w:p>
    <w:p w:rsidR="004237FE" w:rsidRDefault="004237FE" w:rsidP="00101E78">
      <w:pPr>
        <w:rPr>
          <w:b/>
          <w:sz w:val="20"/>
          <w:szCs w:val="20"/>
        </w:rPr>
      </w:pPr>
    </w:p>
    <w:sectPr w:rsidR="004237FE" w:rsidSect="00D04916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7FF1"/>
    <w:multiLevelType w:val="hybridMultilevel"/>
    <w:tmpl w:val="2EF82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75AC3"/>
    <w:multiLevelType w:val="hybridMultilevel"/>
    <w:tmpl w:val="556A4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FA"/>
    <w:rsid w:val="00001B15"/>
    <w:rsid w:val="00007328"/>
    <w:rsid w:val="000100BE"/>
    <w:rsid w:val="0001058F"/>
    <w:rsid w:val="00010E01"/>
    <w:rsid w:val="00014357"/>
    <w:rsid w:val="00015EE5"/>
    <w:rsid w:val="00017989"/>
    <w:rsid w:val="00046BFA"/>
    <w:rsid w:val="00055A20"/>
    <w:rsid w:val="000645D7"/>
    <w:rsid w:val="00065891"/>
    <w:rsid w:val="000676DB"/>
    <w:rsid w:val="00071BA0"/>
    <w:rsid w:val="0007517E"/>
    <w:rsid w:val="000824A7"/>
    <w:rsid w:val="00083C54"/>
    <w:rsid w:val="000918AF"/>
    <w:rsid w:val="000A07CF"/>
    <w:rsid w:val="000A388B"/>
    <w:rsid w:val="000C653F"/>
    <w:rsid w:val="000D0649"/>
    <w:rsid w:val="000D40B2"/>
    <w:rsid w:val="000F0EED"/>
    <w:rsid w:val="000F3ECB"/>
    <w:rsid w:val="000F5676"/>
    <w:rsid w:val="00101E78"/>
    <w:rsid w:val="00104471"/>
    <w:rsid w:val="00111FA9"/>
    <w:rsid w:val="00112C96"/>
    <w:rsid w:val="00114824"/>
    <w:rsid w:val="00114E63"/>
    <w:rsid w:val="00115303"/>
    <w:rsid w:val="00117D89"/>
    <w:rsid w:val="0012027F"/>
    <w:rsid w:val="00126981"/>
    <w:rsid w:val="00134239"/>
    <w:rsid w:val="00134AEE"/>
    <w:rsid w:val="00135A76"/>
    <w:rsid w:val="00142A08"/>
    <w:rsid w:val="00146C34"/>
    <w:rsid w:val="00150F5B"/>
    <w:rsid w:val="00153371"/>
    <w:rsid w:val="0015346D"/>
    <w:rsid w:val="0016376C"/>
    <w:rsid w:val="00172B97"/>
    <w:rsid w:val="0018082C"/>
    <w:rsid w:val="001A3DD9"/>
    <w:rsid w:val="001B3C5C"/>
    <w:rsid w:val="001C38F3"/>
    <w:rsid w:val="001C62DD"/>
    <w:rsid w:val="001C7D41"/>
    <w:rsid w:val="001D3471"/>
    <w:rsid w:val="001E2A12"/>
    <w:rsid w:val="001E7A82"/>
    <w:rsid w:val="00201230"/>
    <w:rsid w:val="0020267E"/>
    <w:rsid w:val="002064C2"/>
    <w:rsid w:val="00212E47"/>
    <w:rsid w:val="002140F7"/>
    <w:rsid w:val="00217B7D"/>
    <w:rsid w:val="002461D6"/>
    <w:rsid w:val="0025521B"/>
    <w:rsid w:val="00257341"/>
    <w:rsid w:val="002668C6"/>
    <w:rsid w:val="00266E2C"/>
    <w:rsid w:val="00270AC3"/>
    <w:rsid w:val="00272F71"/>
    <w:rsid w:val="00276131"/>
    <w:rsid w:val="00277D08"/>
    <w:rsid w:val="00294FB1"/>
    <w:rsid w:val="002A69F3"/>
    <w:rsid w:val="002B2A68"/>
    <w:rsid w:val="002B2BE3"/>
    <w:rsid w:val="002D2F5B"/>
    <w:rsid w:val="002F336A"/>
    <w:rsid w:val="00303C74"/>
    <w:rsid w:val="00304640"/>
    <w:rsid w:val="00322B5E"/>
    <w:rsid w:val="00332A2D"/>
    <w:rsid w:val="00342E01"/>
    <w:rsid w:val="00343C2F"/>
    <w:rsid w:val="00344822"/>
    <w:rsid w:val="00350AA3"/>
    <w:rsid w:val="00351F1C"/>
    <w:rsid w:val="0036213E"/>
    <w:rsid w:val="0036615D"/>
    <w:rsid w:val="003723FF"/>
    <w:rsid w:val="00377418"/>
    <w:rsid w:val="0038592B"/>
    <w:rsid w:val="00396975"/>
    <w:rsid w:val="003A1BDD"/>
    <w:rsid w:val="003A5092"/>
    <w:rsid w:val="003B0ACE"/>
    <w:rsid w:val="003C39B3"/>
    <w:rsid w:val="003C5657"/>
    <w:rsid w:val="003C6810"/>
    <w:rsid w:val="003D60AA"/>
    <w:rsid w:val="003F7B73"/>
    <w:rsid w:val="00401800"/>
    <w:rsid w:val="00402D67"/>
    <w:rsid w:val="00410B4D"/>
    <w:rsid w:val="00413DFD"/>
    <w:rsid w:val="004154E6"/>
    <w:rsid w:val="00417584"/>
    <w:rsid w:val="00420216"/>
    <w:rsid w:val="00423474"/>
    <w:rsid w:val="004237FE"/>
    <w:rsid w:val="00442A22"/>
    <w:rsid w:val="004639B1"/>
    <w:rsid w:val="00471F04"/>
    <w:rsid w:val="00487913"/>
    <w:rsid w:val="00490006"/>
    <w:rsid w:val="00490102"/>
    <w:rsid w:val="004973A1"/>
    <w:rsid w:val="004A5809"/>
    <w:rsid w:val="004D534E"/>
    <w:rsid w:val="004D797D"/>
    <w:rsid w:val="004E4DEA"/>
    <w:rsid w:val="004E5C58"/>
    <w:rsid w:val="004F0B06"/>
    <w:rsid w:val="004F1156"/>
    <w:rsid w:val="004F63C2"/>
    <w:rsid w:val="004F7924"/>
    <w:rsid w:val="0050621D"/>
    <w:rsid w:val="005329CE"/>
    <w:rsid w:val="005460C2"/>
    <w:rsid w:val="00554969"/>
    <w:rsid w:val="00554EF6"/>
    <w:rsid w:val="0055660D"/>
    <w:rsid w:val="00561576"/>
    <w:rsid w:val="00563C5A"/>
    <w:rsid w:val="0056626A"/>
    <w:rsid w:val="00574739"/>
    <w:rsid w:val="005907DC"/>
    <w:rsid w:val="005910B8"/>
    <w:rsid w:val="005A2E13"/>
    <w:rsid w:val="005A5FF6"/>
    <w:rsid w:val="005B359F"/>
    <w:rsid w:val="005B4C2D"/>
    <w:rsid w:val="005C4FBA"/>
    <w:rsid w:val="005C55E1"/>
    <w:rsid w:val="005D14A1"/>
    <w:rsid w:val="005E760A"/>
    <w:rsid w:val="005F06E0"/>
    <w:rsid w:val="005F242A"/>
    <w:rsid w:val="005F7868"/>
    <w:rsid w:val="00602982"/>
    <w:rsid w:val="0060392E"/>
    <w:rsid w:val="00617B5F"/>
    <w:rsid w:val="00623B53"/>
    <w:rsid w:val="00645D91"/>
    <w:rsid w:val="00646314"/>
    <w:rsid w:val="006510F1"/>
    <w:rsid w:val="00656949"/>
    <w:rsid w:val="00656C56"/>
    <w:rsid w:val="00662F0E"/>
    <w:rsid w:val="00663AA0"/>
    <w:rsid w:val="0067496C"/>
    <w:rsid w:val="006855DB"/>
    <w:rsid w:val="00696710"/>
    <w:rsid w:val="00697768"/>
    <w:rsid w:val="006A28F3"/>
    <w:rsid w:val="006C133B"/>
    <w:rsid w:val="006C4336"/>
    <w:rsid w:val="006C6C56"/>
    <w:rsid w:val="006D5CCD"/>
    <w:rsid w:val="006E0B46"/>
    <w:rsid w:val="006E24D8"/>
    <w:rsid w:val="006F1D70"/>
    <w:rsid w:val="006F3A66"/>
    <w:rsid w:val="006F3FF7"/>
    <w:rsid w:val="006F7A4C"/>
    <w:rsid w:val="00701B6D"/>
    <w:rsid w:val="00712BE8"/>
    <w:rsid w:val="00714939"/>
    <w:rsid w:val="0072054B"/>
    <w:rsid w:val="00720897"/>
    <w:rsid w:val="0073102E"/>
    <w:rsid w:val="00734519"/>
    <w:rsid w:val="0075443E"/>
    <w:rsid w:val="007666BE"/>
    <w:rsid w:val="00766BEC"/>
    <w:rsid w:val="007706F8"/>
    <w:rsid w:val="007753D6"/>
    <w:rsid w:val="0078007C"/>
    <w:rsid w:val="00784B39"/>
    <w:rsid w:val="00785EF6"/>
    <w:rsid w:val="00791EE0"/>
    <w:rsid w:val="007B0D18"/>
    <w:rsid w:val="007C36E1"/>
    <w:rsid w:val="007D735A"/>
    <w:rsid w:val="007E1EAB"/>
    <w:rsid w:val="007E653B"/>
    <w:rsid w:val="007E7561"/>
    <w:rsid w:val="007F011B"/>
    <w:rsid w:val="007F2E5F"/>
    <w:rsid w:val="0080343C"/>
    <w:rsid w:val="00807F46"/>
    <w:rsid w:val="00810AF8"/>
    <w:rsid w:val="0081160D"/>
    <w:rsid w:val="008124DD"/>
    <w:rsid w:val="00812F88"/>
    <w:rsid w:val="008139CC"/>
    <w:rsid w:val="008253A1"/>
    <w:rsid w:val="00832E0C"/>
    <w:rsid w:val="00834214"/>
    <w:rsid w:val="00835E59"/>
    <w:rsid w:val="00837F25"/>
    <w:rsid w:val="008408F9"/>
    <w:rsid w:val="008410CF"/>
    <w:rsid w:val="00844766"/>
    <w:rsid w:val="008502C7"/>
    <w:rsid w:val="008511F7"/>
    <w:rsid w:val="00852AAB"/>
    <w:rsid w:val="0086399A"/>
    <w:rsid w:val="008805DA"/>
    <w:rsid w:val="008823D7"/>
    <w:rsid w:val="008A1235"/>
    <w:rsid w:val="008A127E"/>
    <w:rsid w:val="008C247F"/>
    <w:rsid w:val="008D470A"/>
    <w:rsid w:val="008E0977"/>
    <w:rsid w:val="008E18FF"/>
    <w:rsid w:val="008E23EF"/>
    <w:rsid w:val="008E2C12"/>
    <w:rsid w:val="009113EE"/>
    <w:rsid w:val="0092167A"/>
    <w:rsid w:val="00921A7B"/>
    <w:rsid w:val="00950A6C"/>
    <w:rsid w:val="00952356"/>
    <w:rsid w:val="009648F1"/>
    <w:rsid w:val="009650E5"/>
    <w:rsid w:val="009711DE"/>
    <w:rsid w:val="00982380"/>
    <w:rsid w:val="00983EF6"/>
    <w:rsid w:val="009853FA"/>
    <w:rsid w:val="00996DB9"/>
    <w:rsid w:val="009B1582"/>
    <w:rsid w:val="009B4526"/>
    <w:rsid w:val="009C6D85"/>
    <w:rsid w:val="009C7DC2"/>
    <w:rsid w:val="009D2256"/>
    <w:rsid w:val="009E282F"/>
    <w:rsid w:val="009F103C"/>
    <w:rsid w:val="009F3B30"/>
    <w:rsid w:val="00A00D16"/>
    <w:rsid w:val="00A02F9B"/>
    <w:rsid w:val="00A0560B"/>
    <w:rsid w:val="00A06226"/>
    <w:rsid w:val="00A428B3"/>
    <w:rsid w:val="00A50278"/>
    <w:rsid w:val="00A5279D"/>
    <w:rsid w:val="00A5538D"/>
    <w:rsid w:val="00A57340"/>
    <w:rsid w:val="00A57EE0"/>
    <w:rsid w:val="00A6361F"/>
    <w:rsid w:val="00A63BE9"/>
    <w:rsid w:val="00A670F2"/>
    <w:rsid w:val="00A70E9A"/>
    <w:rsid w:val="00A73D4A"/>
    <w:rsid w:val="00A77E9E"/>
    <w:rsid w:val="00A85EE7"/>
    <w:rsid w:val="00A9775D"/>
    <w:rsid w:val="00AA1CC8"/>
    <w:rsid w:val="00AA4451"/>
    <w:rsid w:val="00AA78A2"/>
    <w:rsid w:val="00AB0859"/>
    <w:rsid w:val="00AB7CA4"/>
    <w:rsid w:val="00AC4CC6"/>
    <w:rsid w:val="00AF1745"/>
    <w:rsid w:val="00B000ED"/>
    <w:rsid w:val="00B042AF"/>
    <w:rsid w:val="00B12E0C"/>
    <w:rsid w:val="00B150DD"/>
    <w:rsid w:val="00B1548D"/>
    <w:rsid w:val="00B17ADC"/>
    <w:rsid w:val="00B20F43"/>
    <w:rsid w:val="00B24F46"/>
    <w:rsid w:val="00B46F71"/>
    <w:rsid w:val="00B55000"/>
    <w:rsid w:val="00B763E5"/>
    <w:rsid w:val="00BA00C9"/>
    <w:rsid w:val="00BA7D4D"/>
    <w:rsid w:val="00BB4C18"/>
    <w:rsid w:val="00BB5811"/>
    <w:rsid w:val="00BB75CD"/>
    <w:rsid w:val="00BD12E9"/>
    <w:rsid w:val="00BE6D83"/>
    <w:rsid w:val="00C03D5B"/>
    <w:rsid w:val="00C07F35"/>
    <w:rsid w:val="00C11AEE"/>
    <w:rsid w:val="00C16805"/>
    <w:rsid w:val="00C2438D"/>
    <w:rsid w:val="00C30035"/>
    <w:rsid w:val="00C374B3"/>
    <w:rsid w:val="00C45F85"/>
    <w:rsid w:val="00C52C41"/>
    <w:rsid w:val="00C60DCA"/>
    <w:rsid w:val="00C6483A"/>
    <w:rsid w:val="00C70E07"/>
    <w:rsid w:val="00C759F0"/>
    <w:rsid w:val="00C77279"/>
    <w:rsid w:val="00C93A61"/>
    <w:rsid w:val="00CA03E8"/>
    <w:rsid w:val="00CA7C01"/>
    <w:rsid w:val="00CB4EDE"/>
    <w:rsid w:val="00CB6151"/>
    <w:rsid w:val="00CC00FA"/>
    <w:rsid w:val="00CD1886"/>
    <w:rsid w:val="00CD64D6"/>
    <w:rsid w:val="00CE1A0B"/>
    <w:rsid w:val="00CF4C51"/>
    <w:rsid w:val="00D020C7"/>
    <w:rsid w:val="00D02CBB"/>
    <w:rsid w:val="00D04916"/>
    <w:rsid w:val="00D16AC5"/>
    <w:rsid w:val="00D34492"/>
    <w:rsid w:val="00D35259"/>
    <w:rsid w:val="00D524ED"/>
    <w:rsid w:val="00D53A12"/>
    <w:rsid w:val="00D637B4"/>
    <w:rsid w:val="00D71C33"/>
    <w:rsid w:val="00D73A69"/>
    <w:rsid w:val="00D90725"/>
    <w:rsid w:val="00D93BA7"/>
    <w:rsid w:val="00DA1F93"/>
    <w:rsid w:val="00DA4BA0"/>
    <w:rsid w:val="00DC09E0"/>
    <w:rsid w:val="00DC2869"/>
    <w:rsid w:val="00DC5DD4"/>
    <w:rsid w:val="00DD4EA0"/>
    <w:rsid w:val="00DD66ED"/>
    <w:rsid w:val="00DE116E"/>
    <w:rsid w:val="00DF0FF2"/>
    <w:rsid w:val="00E00229"/>
    <w:rsid w:val="00E07410"/>
    <w:rsid w:val="00E146AC"/>
    <w:rsid w:val="00E2211B"/>
    <w:rsid w:val="00E30601"/>
    <w:rsid w:val="00E33327"/>
    <w:rsid w:val="00E42B4E"/>
    <w:rsid w:val="00E43768"/>
    <w:rsid w:val="00E446F1"/>
    <w:rsid w:val="00E44DA8"/>
    <w:rsid w:val="00E5414C"/>
    <w:rsid w:val="00E56881"/>
    <w:rsid w:val="00E57ACC"/>
    <w:rsid w:val="00E61D63"/>
    <w:rsid w:val="00E649F5"/>
    <w:rsid w:val="00E67E58"/>
    <w:rsid w:val="00E77398"/>
    <w:rsid w:val="00E816DE"/>
    <w:rsid w:val="00E857C8"/>
    <w:rsid w:val="00E94C14"/>
    <w:rsid w:val="00E9565D"/>
    <w:rsid w:val="00E97709"/>
    <w:rsid w:val="00EA62B5"/>
    <w:rsid w:val="00EC3339"/>
    <w:rsid w:val="00EC7400"/>
    <w:rsid w:val="00ED2F39"/>
    <w:rsid w:val="00ED7DCC"/>
    <w:rsid w:val="00EE6E65"/>
    <w:rsid w:val="00EF367A"/>
    <w:rsid w:val="00F00CB0"/>
    <w:rsid w:val="00F11B8E"/>
    <w:rsid w:val="00F178F6"/>
    <w:rsid w:val="00F34BF0"/>
    <w:rsid w:val="00F56B83"/>
    <w:rsid w:val="00F631F6"/>
    <w:rsid w:val="00F6417F"/>
    <w:rsid w:val="00F70EE0"/>
    <w:rsid w:val="00F773DA"/>
    <w:rsid w:val="00F80DFC"/>
    <w:rsid w:val="00F821F3"/>
    <w:rsid w:val="00F87497"/>
    <w:rsid w:val="00F87A0A"/>
    <w:rsid w:val="00F948D4"/>
    <w:rsid w:val="00FA456D"/>
    <w:rsid w:val="00FA5734"/>
    <w:rsid w:val="00FE712B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44B865-CBE4-43BD-A665-129CC69E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12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ompsxv+abstrac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Sustainability 2005</vt:lpstr>
    </vt:vector>
  </TitlesOfParts>
  <Company>University of Pittsburgh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Sustainability 2005</dc:title>
  <dc:creator>Gena Kavolcik</dc:creator>
  <cp:lastModifiedBy>Larry</cp:lastModifiedBy>
  <cp:revision>3</cp:revision>
  <dcterms:created xsi:type="dcterms:W3CDTF">2017-05-25T07:36:00Z</dcterms:created>
  <dcterms:modified xsi:type="dcterms:W3CDTF">2017-05-25T07:39:00Z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1351282252</vt:i4>
  </property>
  <property fmtid="{D5CDD505-2E9C-101B-9397-08002B2CF9AE}" pid="3" name="_EmailSubject">
    <vt:lpwstr>template</vt:lpwstr>
  </property>
  <property fmtid="{D5CDD505-2E9C-101B-9397-08002B2CF9AE}" pid="4" name="_AuthorEmail">
    <vt:lpwstr>Kovalcik@engr.pitt.edu</vt:lpwstr>
  </property>
  <property fmtid="{D5CDD505-2E9C-101B-9397-08002B2CF9AE}" pid="5" name="_AuthorEmailDisplayName">
    <vt:lpwstr>Kovalcik, Gena</vt:lpwstr>
  </property>
  <property fmtid="{D5CDD505-2E9C-101B-9397-08002B2CF9AE}" pid="6" name="_ReviewingToolsShownOnce">
    <vt:lpwstr/>
  </property>
</Properties>
</file>